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49" w:rsidRDefault="006D5449" w:rsidP="006D5449">
      <w:pPr>
        <w:widowControl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浙江工商大学环境科学与工程学院工作人员应聘申请表</w:t>
      </w:r>
    </w:p>
    <w:p w:rsidR="006D5449" w:rsidRDefault="006D5449" w:rsidP="006D5449">
      <w:pPr>
        <w:tabs>
          <w:tab w:val="left" w:pos="5040"/>
        </w:tabs>
        <w:spacing w:line="320" w:lineRule="exact"/>
        <w:ind w:leftChars="-171" w:left="-359"/>
        <w:rPr>
          <w:rFonts w:ascii="宋体" w:hAnsi="宋体"/>
          <w:bCs/>
          <w:sz w:val="24"/>
          <w:szCs w:val="30"/>
        </w:rPr>
      </w:pPr>
      <w:r>
        <w:rPr>
          <w:rFonts w:ascii="宋体" w:hAnsi="宋体" w:hint="eastAsia"/>
          <w:bCs/>
          <w:sz w:val="24"/>
          <w:szCs w:val="30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0"/>
        <w:gridCol w:w="750"/>
        <w:gridCol w:w="327"/>
        <w:gridCol w:w="543"/>
        <w:gridCol w:w="1134"/>
        <w:gridCol w:w="230"/>
        <w:gridCol w:w="565"/>
        <w:gridCol w:w="148"/>
        <w:gridCol w:w="561"/>
        <w:gridCol w:w="481"/>
        <w:gridCol w:w="1224"/>
        <w:gridCol w:w="720"/>
        <w:gridCol w:w="1604"/>
      </w:tblGrid>
      <w:tr w:rsidR="006D5449" w:rsidTr="00F311FC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3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   年  月</w:t>
            </w:r>
          </w:p>
        </w:tc>
        <w:tc>
          <w:tcPr>
            <w:tcW w:w="1604" w:type="dxa"/>
            <w:vMerge w:val="restart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近期2吋照片</w:t>
            </w:r>
          </w:p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6D5449" w:rsidTr="00F311FC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毕业院校及专业</w:t>
            </w:r>
          </w:p>
        </w:tc>
        <w:tc>
          <w:tcPr>
            <w:tcW w:w="3134" w:type="dxa"/>
            <w:gridSpan w:val="5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5449" w:rsidTr="00F311FC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  籍</w:t>
            </w:r>
          </w:p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95" w:type="dxa"/>
            <w:gridSpan w:val="2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6D5449" w:rsidRDefault="006D5449" w:rsidP="00F311FC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2"/>
            <w:vAlign w:val="center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D5449" w:rsidTr="00F311FC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11"/>
            <w:vAlign w:val="center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</w:t>
            </w:r>
          </w:p>
        </w:tc>
      </w:tr>
      <w:tr w:rsidR="006D5449" w:rsidTr="00F311FC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4590" w:type="dxa"/>
            <w:gridSpan w:val="5"/>
            <w:vAlign w:val="center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D5449" w:rsidTr="00F311FC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学习经历（自大学起填写）</w:t>
            </w:r>
          </w:p>
        </w:tc>
        <w:tc>
          <w:tcPr>
            <w:tcW w:w="8287" w:type="dxa"/>
            <w:gridSpan w:val="12"/>
          </w:tcPr>
          <w:p w:rsidR="006D5449" w:rsidRDefault="006D5449" w:rsidP="00F311F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6D5449" w:rsidRDefault="006D5449" w:rsidP="00F311FC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D5449" w:rsidTr="00F311FC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:rsidR="006D5449" w:rsidRDefault="006D5449" w:rsidP="00F311FC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2"/>
          </w:tcPr>
          <w:p w:rsidR="006D5449" w:rsidRDefault="006D5449" w:rsidP="00F311FC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6D5449" w:rsidRDefault="006D5449" w:rsidP="00F311FC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D5449" w:rsidRDefault="006D5449" w:rsidP="00F311FC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D5449" w:rsidRDefault="006D5449" w:rsidP="00F311FC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D5449" w:rsidTr="00F311FC">
        <w:trPr>
          <w:cantSplit/>
          <w:trHeight w:hRule="exact" w:val="1459"/>
          <w:jc w:val="center"/>
        </w:trPr>
        <w:tc>
          <w:tcPr>
            <w:tcW w:w="1250" w:type="dxa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2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D5449" w:rsidTr="00F311FC">
        <w:trPr>
          <w:cantSplit/>
          <w:trHeight w:hRule="exact" w:val="1385"/>
          <w:jc w:val="center"/>
        </w:trPr>
        <w:tc>
          <w:tcPr>
            <w:tcW w:w="1250" w:type="dxa"/>
            <w:vAlign w:val="center"/>
          </w:tcPr>
          <w:p w:rsidR="006D5449" w:rsidRDefault="006D5449" w:rsidP="00F311F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2"/>
            <w:tcBorders>
              <w:bottom w:val="single" w:sz="4" w:space="0" w:color="auto"/>
            </w:tcBorders>
            <w:vAlign w:val="center"/>
          </w:tcPr>
          <w:p w:rsidR="006D5449" w:rsidRDefault="006D5449" w:rsidP="00F311F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D5449" w:rsidTr="00F311FC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D5449" w:rsidRDefault="006D5449" w:rsidP="00F311F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49" w:rsidRDefault="006D5449" w:rsidP="00F311FC">
            <w:pPr>
              <w:pStyle w:val="a5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49" w:rsidRDefault="006D5449" w:rsidP="00F311F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5449" w:rsidRDefault="006D5449" w:rsidP="00F311FC">
            <w:pPr>
              <w:pStyle w:val="a5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5449" w:rsidTr="00F311FC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D5449" w:rsidRDefault="006D5449" w:rsidP="00F311F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49" w:rsidRDefault="006D5449" w:rsidP="00F311FC">
            <w:pPr>
              <w:pStyle w:val="a5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449" w:rsidRDefault="006D5449" w:rsidP="00F311F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449" w:rsidRDefault="006D5449" w:rsidP="00F311FC">
            <w:pPr>
              <w:pStyle w:val="a5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5449" w:rsidTr="00F311FC">
        <w:trPr>
          <w:cantSplit/>
          <w:trHeight w:hRule="exact" w:val="2034"/>
          <w:jc w:val="center"/>
        </w:trPr>
        <w:tc>
          <w:tcPr>
            <w:tcW w:w="9537" w:type="dxa"/>
            <w:gridSpan w:val="13"/>
            <w:vAlign w:val="center"/>
          </w:tcPr>
          <w:p w:rsidR="006D5449" w:rsidRDefault="006D5449" w:rsidP="00F311F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本人承诺：</w:t>
            </w:r>
          </w:p>
          <w:p w:rsidR="006D5449" w:rsidRDefault="006D5449" w:rsidP="00F311FC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6D5449" w:rsidRDefault="006D5449" w:rsidP="00F311FC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:rsidR="006D5449" w:rsidRDefault="006D5449" w:rsidP="00F311FC">
            <w:pPr>
              <w:pStyle w:val="a5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882DA1" w:rsidRPr="006D5449" w:rsidRDefault="006D5449" w:rsidP="006D5449">
      <w:pPr>
        <w:spacing w:line="340" w:lineRule="exact"/>
      </w:pPr>
      <w:r>
        <w:rPr>
          <w:rFonts w:ascii="宋体" w:hAnsi="宋体" w:hint="eastAsia"/>
          <w:b/>
          <w:szCs w:val="21"/>
        </w:rPr>
        <w:t>说明：承诺栏，可于面试时补签名。</w:t>
      </w:r>
    </w:p>
    <w:sectPr w:rsidR="00882DA1" w:rsidRPr="006D54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A1" w:rsidRDefault="00882DA1" w:rsidP="006D5449">
      <w:r>
        <w:separator/>
      </w:r>
    </w:p>
  </w:endnote>
  <w:endnote w:type="continuationSeparator" w:id="1">
    <w:p w:rsidR="00882DA1" w:rsidRDefault="00882DA1" w:rsidP="006D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A1" w:rsidRDefault="00882DA1" w:rsidP="006D5449">
      <w:r>
        <w:separator/>
      </w:r>
    </w:p>
  </w:footnote>
  <w:footnote w:type="continuationSeparator" w:id="1">
    <w:p w:rsidR="00882DA1" w:rsidRDefault="00882DA1" w:rsidP="006D5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449"/>
    <w:rsid w:val="006D5449"/>
    <w:rsid w:val="0088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4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4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449"/>
    <w:rPr>
      <w:sz w:val="18"/>
      <w:szCs w:val="18"/>
    </w:rPr>
  </w:style>
  <w:style w:type="character" w:customStyle="1" w:styleId="Char1">
    <w:name w:val="正文文本 Char"/>
    <w:basedOn w:val="a0"/>
    <w:link w:val="a5"/>
    <w:rsid w:val="006D5449"/>
    <w:rPr>
      <w:rFonts w:ascii="Times New Roman" w:eastAsia="仿宋_GB2312" w:hAnsi="Times New Roman" w:cs="Times New Roman"/>
      <w:bCs/>
      <w:sz w:val="24"/>
      <w:szCs w:val="32"/>
    </w:rPr>
  </w:style>
  <w:style w:type="paragraph" w:styleId="a5">
    <w:name w:val="Body Text"/>
    <w:basedOn w:val="a"/>
    <w:link w:val="Char1"/>
    <w:rsid w:val="006D5449"/>
    <w:pPr>
      <w:widowControl/>
      <w:spacing w:line="340" w:lineRule="exact"/>
      <w:jc w:val="left"/>
    </w:pPr>
    <w:rPr>
      <w:rFonts w:ascii="Times New Roman" w:eastAsia="仿宋_GB2312" w:hAnsi="Times New Roman"/>
      <w:bCs/>
      <w:sz w:val="24"/>
      <w:szCs w:val="32"/>
    </w:rPr>
  </w:style>
  <w:style w:type="character" w:customStyle="1" w:styleId="Char10">
    <w:name w:val="正文文本 Char1"/>
    <w:basedOn w:val="a0"/>
    <w:link w:val="a5"/>
    <w:uiPriority w:val="99"/>
    <w:semiHidden/>
    <w:rsid w:val="006D5449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2017-11-02T02:11:00Z</dcterms:created>
  <dcterms:modified xsi:type="dcterms:W3CDTF">2017-11-02T02:11:00Z</dcterms:modified>
</cp:coreProperties>
</file>